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5" w:rsidRPr="00F025A4" w:rsidRDefault="009C7288" w:rsidP="009C72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1164" w:rsidRPr="00572431" w:rsidRDefault="009C7288" w:rsidP="0057243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A4">
        <w:rPr>
          <w:rFonts w:ascii="Times New Roman" w:hAnsi="Times New Roman" w:cs="Times New Roman"/>
          <w:b/>
          <w:sz w:val="28"/>
          <w:szCs w:val="28"/>
        </w:rPr>
        <w:t xml:space="preserve"> о работе </w:t>
      </w:r>
      <w:r w:rsidR="00E1459C" w:rsidRPr="00F025A4">
        <w:rPr>
          <w:rFonts w:ascii="Times New Roman" w:hAnsi="Times New Roman" w:cs="Times New Roman"/>
          <w:b/>
          <w:sz w:val="28"/>
          <w:szCs w:val="28"/>
        </w:rPr>
        <w:t xml:space="preserve"> со студентами инвалидами</w:t>
      </w:r>
    </w:p>
    <w:p w:rsidR="00E1459C" w:rsidRPr="00F025A4" w:rsidRDefault="005E2AD5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воспитательной и социальной работе</w:t>
      </w:r>
      <w:r w:rsidR="00595BF5" w:rsidRPr="00F0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 до в</w:t>
      </w:r>
      <w:r w:rsidR="00E62258" w:rsidRPr="00F025A4">
        <w:rPr>
          <w:rFonts w:ascii="Times New Roman" w:hAnsi="Times New Roman" w:cs="Times New Roman"/>
          <w:sz w:val="28"/>
          <w:szCs w:val="28"/>
        </w:rPr>
        <w:t>ашего сведения результаты о проделанной рабо</w:t>
      </w:r>
      <w:r w:rsidR="0046409C" w:rsidRPr="00F025A4">
        <w:rPr>
          <w:rFonts w:ascii="Times New Roman" w:hAnsi="Times New Roman" w:cs="Times New Roman"/>
          <w:sz w:val="28"/>
          <w:szCs w:val="28"/>
        </w:rPr>
        <w:t xml:space="preserve">те психолого-педагогического и </w:t>
      </w:r>
      <w:r w:rsidR="00E62258" w:rsidRPr="00F025A4">
        <w:rPr>
          <w:rFonts w:ascii="Times New Roman" w:hAnsi="Times New Roman" w:cs="Times New Roman"/>
          <w:sz w:val="28"/>
          <w:szCs w:val="28"/>
        </w:rPr>
        <w:t xml:space="preserve">социального сопровождения </w:t>
      </w:r>
      <w:r w:rsidR="00E1459C" w:rsidRPr="00F025A4">
        <w:rPr>
          <w:rFonts w:ascii="Times New Roman" w:hAnsi="Times New Roman" w:cs="Times New Roman"/>
          <w:sz w:val="28"/>
          <w:szCs w:val="28"/>
        </w:rPr>
        <w:t>студентов инвалидов.</w:t>
      </w:r>
    </w:p>
    <w:p w:rsidR="00734848" w:rsidRPr="00F025A4" w:rsidRDefault="00734848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b/>
          <w:sz w:val="28"/>
          <w:szCs w:val="28"/>
        </w:rPr>
        <w:t>В обеспечении условий</w:t>
      </w:r>
      <w:r w:rsidRPr="00F025A4">
        <w:rPr>
          <w:rFonts w:ascii="Times New Roman" w:hAnsi="Times New Roman" w:cs="Times New Roman"/>
          <w:sz w:val="28"/>
          <w:szCs w:val="28"/>
        </w:rPr>
        <w:t xml:space="preserve"> </w:t>
      </w:r>
      <w:r w:rsidRPr="00F025A4">
        <w:rPr>
          <w:rFonts w:ascii="Times New Roman" w:hAnsi="Times New Roman" w:cs="Times New Roman"/>
          <w:b/>
          <w:sz w:val="28"/>
          <w:szCs w:val="28"/>
        </w:rPr>
        <w:t xml:space="preserve">и возможностей развития и обучения </w:t>
      </w:r>
      <w:r w:rsidRPr="00F025A4">
        <w:rPr>
          <w:rFonts w:ascii="Times New Roman" w:hAnsi="Times New Roman" w:cs="Times New Roman"/>
          <w:sz w:val="28"/>
          <w:szCs w:val="28"/>
        </w:rPr>
        <w:t>студентов  с инвалидностью особая роль принадлежит педагогу-психологу.  Речь идет именно о психологическом сопровождении студентов на всех этапах обучения как о сложном процессе взаимодействия, результатом которого должно явиться создание условий для развития, для овладения им своей деятельностью и поведением, для формирования готовности к жизненному самоопределению, включающему личностные, социальные аспекты.</w:t>
      </w:r>
    </w:p>
    <w:p w:rsidR="00FC43AB" w:rsidRPr="00F025A4" w:rsidRDefault="00FC43AB" w:rsidP="00FC43AB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025A4">
        <w:rPr>
          <w:b/>
          <w:sz w:val="28"/>
          <w:szCs w:val="28"/>
        </w:rPr>
        <w:t>Процедура обследования учащегося с ОВЗ недостаточно проста, поэтому соблюдаются основные требования:</w:t>
      </w:r>
    </w:p>
    <w:p w:rsidR="00FC43AB" w:rsidRPr="00F025A4" w:rsidRDefault="00FC43AB" w:rsidP="00FC43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Диагностирование проводится в тихой комнате, где ничто не отвлекает студента и педагога-психолога.</w:t>
      </w:r>
    </w:p>
    <w:p w:rsidR="00FC43AB" w:rsidRPr="00F025A4" w:rsidRDefault="00FC43AB" w:rsidP="00FC43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Осуществляется  предельная  доброжелательность к студенту, используется похвала, одобрение, независимо от результата выполнения заданий.</w:t>
      </w:r>
    </w:p>
    <w:p w:rsidR="00FC43AB" w:rsidRPr="00F025A4" w:rsidRDefault="00FC43AB" w:rsidP="00FC43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Соблюдается объективность при диагностировании.</w:t>
      </w:r>
    </w:p>
    <w:p w:rsidR="00FC43AB" w:rsidRPr="00F025A4" w:rsidRDefault="00FC43AB" w:rsidP="00FC43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Учитывается состояние здоровья студента на момент тестирования; если студент устал, ему даётся возможность отдохнуть, а затем продолжается обследование.</w:t>
      </w:r>
    </w:p>
    <w:p w:rsidR="00FC43AB" w:rsidRPr="00F025A4" w:rsidRDefault="00FC43AB" w:rsidP="00FC43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Соблюдается этика общения с детьми и их родителями.</w:t>
      </w:r>
    </w:p>
    <w:p w:rsidR="006F5E2B" w:rsidRPr="00F025A4" w:rsidRDefault="00E1459C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По состоянию на 21</w:t>
      </w:r>
      <w:r w:rsidR="00AC7183" w:rsidRPr="00F025A4">
        <w:rPr>
          <w:rFonts w:ascii="Times New Roman" w:hAnsi="Times New Roman" w:cs="Times New Roman"/>
          <w:sz w:val="28"/>
          <w:szCs w:val="28"/>
        </w:rPr>
        <w:t>.</w:t>
      </w:r>
      <w:r w:rsidRPr="00F025A4">
        <w:rPr>
          <w:rFonts w:ascii="Times New Roman" w:hAnsi="Times New Roman" w:cs="Times New Roman"/>
          <w:sz w:val="28"/>
          <w:szCs w:val="28"/>
        </w:rPr>
        <w:t>01</w:t>
      </w:r>
      <w:r w:rsidR="00595BF5" w:rsidRPr="00F025A4">
        <w:rPr>
          <w:rFonts w:ascii="Times New Roman" w:hAnsi="Times New Roman" w:cs="Times New Roman"/>
          <w:sz w:val="28"/>
          <w:szCs w:val="28"/>
        </w:rPr>
        <w:t xml:space="preserve">.2020/21 учебного </w:t>
      </w:r>
      <w:r w:rsidR="006F5E2B" w:rsidRPr="00F025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BF5" w:rsidRPr="00F025A4">
        <w:rPr>
          <w:rFonts w:ascii="Times New Roman" w:hAnsi="Times New Roman" w:cs="Times New Roman"/>
          <w:sz w:val="28"/>
          <w:szCs w:val="28"/>
        </w:rPr>
        <w:t>в СК</w:t>
      </w:r>
      <w:proofErr w:type="gramStart"/>
      <w:r w:rsidR="00595BF5" w:rsidRPr="00F025A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595BF5" w:rsidRPr="00F025A4">
        <w:rPr>
          <w:rFonts w:ascii="Times New Roman" w:hAnsi="Times New Roman" w:cs="Times New Roman"/>
          <w:sz w:val="28"/>
          <w:szCs w:val="28"/>
        </w:rPr>
        <w:t xml:space="preserve">ф) СПбГУТ </w:t>
      </w:r>
      <w:r w:rsidR="006F5E2B" w:rsidRPr="00F025A4">
        <w:rPr>
          <w:rFonts w:ascii="Times New Roman" w:hAnsi="Times New Roman" w:cs="Times New Roman"/>
          <w:sz w:val="28"/>
          <w:szCs w:val="28"/>
        </w:rPr>
        <w:t>обучае</w:t>
      </w:r>
      <w:r w:rsidR="00AC7183" w:rsidRPr="00F025A4">
        <w:rPr>
          <w:rFonts w:ascii="Times New Roman" w:hAnsi="Times New Roman" w:cs="Times New Roman"/>
          <w:sz w:val="28"/>
          <w:szCs w:val="28"/>
        </w:rPr>
        <w:t xml:space="preserve">тся </w:t>
      </w:r>
      <w:r w:rsidR="0046409C" w:rsidRPr="00F025A4">
        <w:rPr>
          <w:rFonts w:ascii="Times New Roman" w:hAnsi="Times New Roman" w:cs="Times New Roman"/>
          <w:sz w:val="28"/>
          <w:szCs w:val="28"/>
        </w:rPr>
        <w:t xml:space="preserve">общее количество данной категории – </w:t>
      </w:r>
      <w:r w:rsidRPr="00F025A4">
        <w:rPr>
          <w:rFonts w:ascii="Times New Roman" w:hAnsi="Times New Roman" w:cs="Times New Roman"/>
          <w:sz w:val="28"/>
          <w:szCs w:val="28"/>
        </w:rPr>
        <w:t>10студентов</w:t>
      </w:r>
      <w:r w:rsidR="0046409C" w:rsidRPr="00F025A4">
        <w:rPr>
          <w:rFonts w:ascii="Times New Roman" w:hAnsi="Times New Roman" w:cs="Times New Roman"/>
          <w:sz w:val="28"/>
          <w:szCs w:val="28"/>
        </w:rPr>
        <w:t xml:space="preserve">. </w:t>
      </w:r>
      <w:r w:rsidR="00AC7183" w:rsidRPr="00F0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9C" w:rsidRPr="00F025A4" w:rsidRDefault="00D80FBC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 несовершеннолетних</w:t>
      </w:r>
      <w:r w:rsidR="0046409C" w:rsidRPr="00F025A4">
        <w:rPr>
          <w:rFonts w:ascii="Times New Roman" w:hAnsi="Times New Roman" w:cs="Times New Roman"/>
          <w:sz w:val="28"/>
          <w:szCs w:val="28"/>
        </w:rPr>
        <w:t xml:space="preserve"> </w:t>
      </w:r>
      <w:r w:rsidR="00846DC8" w:rsidRPr="00F025A4">
        <w:rPr>
          <w:rFonts w:ascii="Times New Roman" w:hAnsi="Times New Roman" w:cs="Times New Roman"/>
          <w:sz w:val="28"/>
          <w:szCs w:val="28"/>
        </w:rPr>
        <w:t>-4</w:t>
      </w:r>
      <w:r w:rsidR="0046409C" w:rsidRPr="00F025A4">
        <w:rPr>
          <w:rFonts w:ascii="Times New Roman" w:hAnsi="Times New Roman" w:cs="Times New Roman"/>
          <w:sz w:val="28"/>
          <w:szCs w:val="28"/>
        </w:rPr>
        <w:t>,</w:t>
      </w:r>
    </w:p>
    <w:p w:rsidR="0046409C" w:rsidRPr="00F025A4" w:rsidRDefault="0046409C" w:rsidP="00ED688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совершеннолетних </w:t>
      </w:r>
      <w:r w:rsidR="00846DC8" w:rsidRPr="00F025A4">
        <w:rPr>
          <w:rFonts w:ascii="Times New Roman" w:hAnsi="Times New Roman" w:cs="Times New Roman"/>
          <w:sz w:val="28"/>
          <w:szCs w:val="28"/>
        </w:rPr>
        <w:t>-6</w:t>
      </w:r>
      <w:r w:rsidR="00FC43AB" w:rsidRPr="00F025A4">
        <w:rPr>
          <w:rFonts w:ascii="Times New Roman" w:hAnsi="Times New Roman" w:cs="Times New Roman"/>
          <w:sz w:val="28"/>
          <w:szCs w:val="28"/>
        </w:rPr>
        <w:t>.</w:t>
      </w:r>
    </w:p>
    <w:p w:rsidR="00FC43AB" w:rsidRPr="00F025A4" w:rsidRDefault="00FC43AB" w:rsidP="00ED688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Из данной категории студентов:</w:t>
      </w:r>
    </w:p>
    <w:p w:rsidR="00FC43AB" w:rsidRPr="00F025A4" w:rsidRDefault="00FC43AB" w:rsidP="00ED688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- 4 студента  имеют статус ребено</w:t>
      </w:r>
      <w:proofErr w:type="gramStart"/>
      <w:r w:rsidRPr="00F025A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025A4">
        <w:rPr>
          <w:rFonts w:ascii="Times New Roman" w:hAnsi="Times New Roman" w:cs="Times New Roman"/>
          <w:sz w:val="28"/>
          <w:szCs w:val="28"/>
        </w:rPr>
        <w:t xml:space="preserve"> инвалид.</w:t>
      </w:r>
    </w:p>
    <w:p w:rsidR="00FC43AB" w:rsidRPr="00F025A4" w:rsidRDefault="00FC43AB" w:rsidP="00ED688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- 5 студентов имеют 3 группу инвалидности.</w:t>
      </w:r>
    </w:p>
    <w:p w:rsidR="00FC43AB" w:rsidRPr="00F025A4" w:rsidRDefault="00FC43AB" w:rsidP="00ED688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- 1 студент 1 группу инвалидности. </w:t>
      </w:r>
    </w:p>
    <w:p w:rsidR="00E615C9" w:rsidRPr="00F025A4" w:rsidRDefault="00E615C9" w:rsidP="00ED6886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Из них обучаю</w:t>
      </w:r>
      <w:r w:rsidR="0088225E" w:rsidRPr="00F025A4">
        <w:rPr>
          <w:rFonts w:ascii="Times New Roman" w:hAnsi="Times New Roman" w:cs="Times New Roman"/>
          <w:sz w:val="28"/>
          <w:szCs w:val="28"/>
        </w:rPr>
        <w:t>т</w:t>
      </w:r>
      <w:r w:rsidRPr="00F025A4">
        <w:rPr>
          <w:rFonts w:ascii="Times New Roman" w:hAnsi="Times New Roman" w:cs="Times New Roman"/>
          <w:sz w:val="28"/>
          <w:szCs w:val="28"/>
        </w:rPr>
        <w:t>ся:</w:t>
      </w:r>
    </w:p>
    <w:p w:rsidR="00E615C9" w:rsidRPr="00F025A4" w:rsidRDefault="00846DC8" w:rsidP="00E615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r w:rsidRPr="00F025A4">
        <w:rPr>
          <w:rFonts w:ascii="Times New Roman" w:hAnsi="Times New Roman" w:cs="Times New Roman"/>
          <w:sz w:val="28"/>
          <w:szCs w:val="28"/>
        </w:rPr>
        <w:t>1 студент</w:t>
      </w:r>
      <w:r w:rsidR="00E615C9" w:rsidRPr="00F025A4">
        <w:rPr>
          <w:rFonts w:ascii="Times New Roman" w:hAnsi="Times New Roman" w:cs="Times New Roman"/>
          <w:sz w:val="28"/>
          <w:szCs w:val="28"/>
        </w:rPr>
        <w:t xml:space="preserve"> на специальности: </w:t>
      </w:r>
      <w:r w:rsidR="00E615C9" w:rsidRPr="00F025A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11.02.11</w:t>
      </w:r>
      <w:r w:rsidR="00E615C9" w:rsidRPr="00F025A4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«Сети связи и системы коммутации»;</w:t>
      </w:r>
    </w:p>
    <w:p w:rsidR="00E615C9" w:rsidRPr="00F025A4" w:rsidRDefault="00846DC8" w:rsidP="00E615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r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студент</w:t>
      </w:r>
      <w:r w:rsidR="00E615C9"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5C9" w:rsidRPr="00F025A4">
        <w:rPr>
          <w:rFonts w:ascii="Times New Roman" w:hAnsi="Times New Roman" w:cs="Times New Roman"/>
          <w:sz w:val="28"/>
          <w:szCs w:val="28"/>
        </w:rPr>
        <w:t xml:space="preserve">на специальности: </w:t>
      </w:r>
      <w:r w:rsidR="00E615C9" w:rsidRPr="00F025A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11.02.08 </w:t>
      </w:r>
      <w:r w:rsidR="00E615C9" w:rsidRPr="00F025A4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«Средства связи с подвижными объектами»</w:t>
      </w:r>
      <w:r w:rsidR="0088225E" w:rsidRPr="00F025A4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;</w:t>
      </w:r>
    </w:p>
    <w:p w:rsidR="0088225E" w:rsidRPr="00F025A4" w:rsidRDefault="00846DC8" w:rsidP="0088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r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студент</w:t>
      </w:r>
      <w:r w:rsidR="0088225E"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25E" w:rsidRPr="00F025A4">
        <w:rPr>
          <w:rFonts w:ascii="Times New Roman" w:hAnsi="Times New Roman" w:cs="Times New Roman"/>
          <w:sz w:val="28"/>
          <w:szCs w:val="28"/>
        </w:rPr>
        <w:t xml:space="preserve">на специальности: </w:t>
      </w:r>
      <w:r w:rsidR="0088225E" w:rsidRPr="00F025A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11.02.09 </w:t>
      </w:r>
      <w:r w:rsidR="0088225E" w:rsidRPr="00F025A4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«Многоканальные телекоммуникационные системы»;</w:t>
      </w:r>
    </w:p>
    <w:p w:rsidR="0088225E" w:rsidRPr="00F025A4" w:rsidRDefault="00846DC8" w:rsidP="0088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r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88225E"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</w:t>
      </w:r>
      <w:r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225E"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25E" w:rsidRPr="00F025A4">
        <w:rPr>
          <w:rFonts w:ascii="Times New Roman" w:hAnsi="Times New Roman" w:cs="Times New Roman"/>
          <w:sz w:val="28"/>
          <w:szCs w:val="28"/>
        </w:rPr>
        <w:t xml:space="preserve">на специальности: </w:t>
      </w:r>
      <w:r w:rsidR="0088225E" w:rsidRPr="00F025A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09.02.02 </w:t>
      </w:r>
      <w:r w:rsidR="0088225E" w:rsidRPr="00F025A4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«Компьютерные сети»;</w:t>
      </w:r>
    </w:p>
    <w:p w:rsidR="0088225E" w:rsidRPr="00F025A4" w:rsidRDefault="00846DC8" w:rsidP="0088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8225E" w:rsidRPr="00F0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студента </w:t>
      </w:r>
      <w:r w:rsidR="0088225E" w:rsidRPr="00F025A4">
        <w:rPr>
          <w:rFonts w:ascii="Times New Roman" w:hAnsi="Times New Roman" w:cs="Times New Roman"/>
          <w:sz w:val="28"/>
          <w:szCs w:val="28"/>
        </w:rPr>
        <w:t xml:space="preserve">на специальности: </w:t>
      </w:r>
      <w:r w:rsidR="0088225E" w:rsidRPr="00F025A4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09.02.03</w:t>
      </w:r>
      <w:r w:rsidR="0088225E" w:rsidRPr="00F025A4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«Программирование в компьютерных системах».</w:t>
      </w:r>
    </w:p>
    <w:p w:rsidR="00ED6886" w:rsidRPr="00F025A4" w:rsidRDefault="00ED6886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В рамках работы с данной категорией обучающихся:</w:t>
      </w:r>
    </w:p>
    <w:p w:rsidR="00ED6886" w:rsidRPr="00F025A4" w:rsidRDefault="00ED6886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составлен новый список  на 2020\21 учебный год, </w:t>
      </w:r>
    </w:p>
    <w:p w:rsidR="00846DC8" w:rsidRPr="00F025A4" w:rsidRDefault="00846DC8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 план работы на 2020\21 учебный год</w:t>
      </w:r>
    </w:p>
    <w:p w:rsidR="00ED6886" w:rsidRPr="00F025A4" w:rsidRDefault="00ED6886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 проведены тематические беседы с первокурсниками о порядке получения и расходования ими стипендий, денежных средств на проезд, питание, одежду, канцелярские принадлежности и др.,</w:t>
      </w:r>
    </w:p>
    <w:p w:rsidR="00ED6886" w:rsidRPr="00F025A4" w:rsidRDefault="00ED6886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 на всех обучающихся данной категории сформированы личные дела,</w:t>
      </w:r>
    </w:p>
    <w:p w:rsidR="00ED6886" w:rsidRPr="00F025A4" w:rsidRDefault="00ED6886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 ежемесячно выверяются приказы на получение стипендий, пособий и др.,</w:t>
      </w:r>
    </w:p>
    <w:p w:rsidR="00ED6886" w:rsidRPr="00F025A4" w:rsidRDefault="00ED6886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ведется контроль за успеваемостью, посещаемостью и поведением  данной категории </w:t>
      </w:r>
      <w:proofErr w:type="gramStart"/>
      <w:r w:rsidRPr="00F025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25A4">
        <w:rPr>
          <w:rFonts w:ascii="Times New Roman" w:hAnsi="Times New Roman" w:cs="Times New Roman"/>
          <w:sz w:val="28"/>
          <w:szCs w:val="28"/>
        </w:rPr>
        <w:t>.</w:t>
      </w:r>
    </w:p>
    <w:p w:rsidR="00585832" w:rsidRPr="00F025A4" w:rsidRDefault="00585832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Успеваемость на 30.12.2020г  показывает: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3645"/>
        <w:gridCol w:w="1175"/>
        <w:gridCol w:w="1559"/>
        <w:gridCol w:w="88"/>
        <w:gridCol w:w="2429"/>
      </w:tblGrid>
      <w:tr w:rsidR="005C6EAE" w:rsidRPr="00F025A4" w:rsidTr="005C6EAE">
        <w:tc>
          <w:tcPr>
            <w:tcW w:w="675" w:type="dxa"/>
          </w:tcPr>
          <w:p w:rsidR="005C6EAE" w:rsidRPr="00F025A4" w:rsidRDefault="005C6EAE" w:rsidP="00ED68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5C6EAE" w:rsidRPr="00F025A4" w:rsidRDefault="005C6EAE" w:rsidP="00ED68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5C6EAE" w:rsidRPr="00F025A4" w:rsidRDefault="005C6EAE" w:rsidP="005C6E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647" w:type="dxa"/>
            <w:gridSpan w:val="2"/>
          </w:tcPr>
          <w:p w:rsidR="005C6EAE" w:rsidRPr="00F025A4" w:rsidRDefault="005C6EAE" w:rsidP="00ED68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9" w:type="dxa"/>
          </w:tcPr>
          <w:p w:rsidR="005C6EAE" w:rsidRPr="00F025A4" w:rsidRDefault="005C6EAE" w:rsidP="00ED68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Владислав Вадимович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СП9420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Косьянов</w:t>
            </w:r>
            <w:proofErr w:type="spellEnd"/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Константинович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М9219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Шорохов Глеб Михайлович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КС9419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Теребынькин</w:t>
            </w:r>
            <w:proofErr w:type="spellEnd"/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Александр Алексеевич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ПКС9719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Алексей Максимович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С9118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Академичеч</w:t>
            </w:r>
            <w:proofErr w:type="spellEnd"/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. от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Бахтин Данила Витальевич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КС11618</w:t>
            </w:r>
            <w:r w:rsidRPr="00F025A4">
              <w:rPr>
                <w:szCs w:val="28"/>
              </w:rPr>
              <w:br/>
            </w:r>
            <w:r w:rsidRPr="00F025A4">
              <w:rPr>
                <w:b/>
                <w:szCs w:val="28"/>
              </w:rPr>
              <w:t>11 классов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Григорьева </w:t>
            </w:r>
            <w:proofErr w:type="spellStart"/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ПКС9718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Абаев Руслан </w:t>
            </w:r>
            <w:proofErr w:type="spellStart"/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Батрадзович</w:t>
            </w:r>
            <w:proofErr w:type="spellEnd"/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ПКС9818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Андрей Михайлович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4848" w:rsidRPr="00F025A4" w:rsidRDefault="00734848" w:rsidP="00684A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КС9517</w:t>
            </w:r>
            <w:r w:rsidRPr="00F025A4">
              <w:rPr>
                <w:szCs w:val="28"/>
              </w:rPr>
              <w:br/>
            </w:r>
            <w:r w:rsidRPr="00F025A4">
              <w:rPr>
                <w:b/>
                <w:szCs w:val="28"/>
              </w:rPr>
              <w:t>11 классов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34848" w:rsidRPr="00F025A4" w:rsidTr="00FC43AB">
        <w:tc>
          <w:tcPr>
            <w:tcW w:w="675" w:type="dxa"/>
            <w:vAlign w:val="center"/>
          </w:tcPr>
          <w:p w:rsidR="00734848" w:rsidRPr="00F025A4" w:rsidRDefault="00734848" w:rsidP="005858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right w:val="single" w:sz="4" w:space="0" w:color="00000A"/>
            </w:tcBorders>
          </w:tcPr>
          <w:p w:rsidR="00734848" w:rsidRPr="00F025A4" w:rsidRDefault="00734848" w:rsidP="002A1B9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Паскалев</w:t>
            </w:r>
            <w:proofErr w:type="spellEnd"/>
            <w:r w:rsidRPr="00F025A4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175" w:type="dxa"/>
            <w:tcBorders>
              <w:left w:val="single" w:sz="4" w:space="0" w:color="00000A"/>
            </w:tcBorders>
          </w:tcPr>
          <w:p w:rsidR="00734848" w:rsidRPr="00F025A4" w:rsidRDefault="00734848" w:rsidP="007348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34848" w:rsidRPr="00F025A4" w:rsidRDefault="00734848" w:rsidP="00684ABE">
            <w:pPr>
              <w:pStyle w:val="1"/>
              <w:outlineLvl w:val="0"/>
              <w:rPr>
                <w:szCs w:val="28"/>
              </w:rPr>
            </w:pPr>
            <w:r w:rsidRPr="00F025A4">
              <w:rPr>
                <w:szCs w:val="28"/>
              </w:rPr>
              <w:t>ПКС9617</w:t>
            </w:r>
          </w:p>
        </w:tc>
        <w:tc>
          <w:tcPr>
            <w:tcW w:w="2517" w:type="dxa"/>
            <w:gridSpan w:val="2"/>
          </w:tcPr>
          <w:p w:rsidR="00734848" w:rsidRPr="00F025A4" w:rsidRDefault="00734848" w:rsidP="005858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5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5C6EAE" w:rsidRPr="00046F4F" w:rsidRDefault="005C6EAE" w:rsidP="009A017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первых дней пребывания студента с инвалидностью в нашем колледже, проблеме их социализации уделяется большое внимание. Для успешной адаптации таких студентов к новому виду обучения и коллективу, проводится социально– </w:t>
      </w:r>
      <w:proofErr w:type="gramStart"/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gramEnd"/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ихологическая работа в комплексе педагогов: психолога, начальника по ВСР, заведующего отделением, </w:t>
      </w:r>
      <w:proofErr w:type="spellStart"/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икуратором</w:t>
      </w:r>
      <w:proofErr w:type="spellEnd"/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</w:t>
      </w: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вместе они ищут способы для того чтобы эти студенты, как можно скорее и безболезненнее влились в коллектив и чувствовали себя в нем комфортно.</w:t>
      </w:r>
    </w:p>
    <w:p w:rsidR="009A0172" w:rsidRPr="00046F4F" w:rsidRDefault="008472D6" w:rsidP="009A01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Вновь</w:t>
      </w:r>
      <w:r w:rsidR="005C6EAE"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поступивший студент</w:t>
      </w: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6EAE" w:rsidRPr="00046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адаптировался</w:t>
      </w: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6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 новым </w:t>
      </w:r>
      <w:r w:rsidRPr="00046F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условиям</w:t>
      </w:r>
      <w:r w:rsidR="005C6EAE"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, у него</w:t>
      </w: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сложились хорошие взаимоотношения с </w:t>
      </w:r>
      <w:r w:rsidR="009A0172"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преподавателями колледжа</w:t>
      </w: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, одно</w:t>
      </w:r>
      <w:r w:rsidR="009A0172"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группниками</w:t>
      </w: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чувствуют себя в группе как дома, принимают активное участие в классных и </w:t>
      </w:r>
      <w:r w:rsidR="009A0172"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9A0172" w:rsidRPr="00046F4F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="009A0172"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мероприятиях, с большим удовольствием занимаются в</w:t>
      </w:r>
      <w:r w:rsid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 кружках</w:t>
      </w:r>
      <w:r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0172" w:rsidRPr="0004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0172" w:rsidRPr="00F025A4" w:rsidRDefault="005C6EAE" w:rsidP="009A01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Из 10 человек, 3</w:t>
      </w:r>
      <w:r w:rsidR="009A0172" w:rsidRPr="00F025A4">
        <w:rPr>
          <w:rFonts w:ascii="Times New Roman" w:hAnsi="Times New Roman" w:cs="Times New Roman"/>
          <w:sz w:val="28"/>
          <w:szCs w:val="28"/>
        </w:rPr>
        <w:t xml:space="preserve"> состоят в  студенческом волонтерском отряде «Город добрых сердец».</w:t>
      </w:r>
    </w:p>
    <w:p w:rsidR="00734848" w:rsidRPr="00F025A4" w:rsidRDefault="00734848" w:rsidP="00734848">
      <w:pPr>
        <w:pStyle w:val="aa"/>
        <w:shd w:val="clear" w:color="auto" w:fill="FFFFFF"/>
        <w:spacing w:before="0" w:beforeAutospacing="0" w:after="135" w:afterAutospacing="0"/>
        <w:ind w:firstLine="567"/>
        <w:jc w:val="both"/>
        <w:rPr>
          <w:sz w:val="28"/>
          <w:szCs w:val="28"/>
        </w:rPr>
      </w:pPr>
      <w:r w:rsidRPr="00F025A4">
        <w:rPr>
          <w:sz w:val="28"/>
          <w:szCs w:val="28"/>
        </w:rPr>
        <w:t>С целью вовлечения студентов инвалидов в общественную жизнь колледжа и обеспечения развития их личности организуются:</w:t>
      </w:r>
    </w:p>
    <w:p w:rsidR="00734848" w:rsidRPr="00F025A4" w:rsidRDefault="00734848" w:rsidP="0073484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5A4">
        <w:rPr>
          <w:sz w:val="28"/>
          <w:szCs w:val="28"/>
        </w:rPr>
        <w:t>– экскурсии;</w:t>
      </w:r>
    </w:p>
    <w:p w:rsidR="00734848" w:rsidRPr="00F025A4" w:rsidRDefault="00734848" w:rsidP="0073484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5A4">
        <w:rPr>
          <w:sz w:val="28"/>
          <w:szCs w:val="28"/>
        </w:rPr>
        <w:t>– классные часы;</w:t>
      </w:r>
    </w:p>
    <w:p w:rsidR="00734848" w:rsidRPr="00F025A4" w:rsidRDefault="00734848" w:rsidP="0073484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5A4">
        <w:rPr>
          <w:sz w:val="28"/>
          <w:szCs w:val="28"/>
        </w:rPr>
        <w:t>- конкурсы;</w:t>
      </w:r>
    </w:p>
    <w:p w:rsidR="00734848" w:rsidRPr="00F025A4" w:rsidRDefault="00734848" w:rsidP="0073484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5A4">
        <w:rPr>
          <w:sz w:val="28"/>
          <w:szCs w:val="28"/>
        </w:rPr>
        <w:t>- олимпиады;</w:t>
      </w:r>
    </w:p>
    <w:p w:rsidR="00734848" w:rsidRPr="00F025A4" w:rsidRDefault="00734848" w:rsidP="0073484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5A4">
        <w:rPr>
          <w:sz w:val="28"/>
          <w:szCs w:val="28"/>
        </w:rPr>
        <w:t xml:space="preserve">– концерты и </w:t>
      </w:r>
      <w:proofErr w:type="spellStart"/>
      <w:r w:rsidRPr="00F025A4">
        <w:rPr>
          <w:sz w:val="28"/>
          <w:szCs w:val="28"/>
        </w:rPr>
        <w:t>внутриколледжные</w:t>
      </w:r>
      <w:proofErr w:type="spellEnd"/>
      <w:r w:rsidRPr="00F025A4">
        <w:rPr>
          <w:sz w:val="28"/>
          <w:szCs w:val="28"/>
        </w:rPr>
        <w:t xml:space="preserve"> мероприятия и т.д., в которых студенты инвалиды принимают активное участие.</w:t>
      </w:r>
    </w:p>
    <w:p w:rsidR="006539C7" w:rsidRPr="00F025A4" w:rsidRDefault="006539C7" w:rsidP="005F2BE5">
      <w:pPr>
        <w:tabs>
          <w:tab w:val="left" w:pos="721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F025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F025A4">
        <w:rPr>
          <w:rFonts w:ascii="Times New Roman" w:hAnsi="Times New Roman" w:cs="Times New Roman"/>
          <w:sz w:val="28"/>
          <w:szCs w:val="28"/>
        </w:rPr>
        <w:t>:</w:t>
      </w:r>
      <w:r w:rsidR="005F2BE5" w:rsidRPr="00F025A4">
        <w:rPr>
          <w:rFonts w:ascii="Times New Roman" w:hAnsi="Times New Roman" w:cs="Times New Roman"/>
          <w:sz w:val="28"/>
          <w:szCs w:val="28"/>
        </w:rPr>
        <w:tab/>
      </w:r>
    </w:p>
    <w:p w:rsidR="006539C7" w:rsidRPr="00F025A4" w:rsidRDefault="006539C7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-День знаний единый классный час «Образовательная систем</w:t>
      </w:r>
      <w:r w:rsidR="00FF79D3" w:rsidRPr="00F025A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02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5A4"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 w:rsidRPr="00F025A4">
        <w:rPr>
          <w:rFonts w:ascii="Times New Roman" w:hAnsi="Times New Roman" w:cs="Times New Roman"/>
          <w:sz w:val="28"/>
          <w:szCs w:val="28"/>
        </w:rPr>
        <w:t xml:space="preserve"> в условиях сохране</w:t>
      </w:r>
      <w:r w:rsidR="00FF79D3" w:rsidRPr="00F025A4">
        <w:rPr>
          <w:rFonts w:ascii="Times New Roman" w:hAnsi="Times New Roman" w:cs="Times New Roman"/>
          <w:sz w:val="28"/>
          <w:szCs w:val="28"/>
        </w:rPr>
        <w:t xml:space="preserve">ния  </w:t>
      </w:r>
      <w:proofErr w:type="spellStart"/>
      <w:r w:rsidR="00FF79D3" w:rsidRPr="00F025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F79D3" w:rsidRPr="00F025A4"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FF79D3" w:rsidRPr="00F025A4" w:rsidRDefault="00FF79D3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Открытая лекция в дистанционном формате, посвященная роли и месту 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F025A4">
        <w:rPr>
          <w:rFonts w:ascii="Times New Roman" w:hAnsi="Times New Roman" w:cs="Times New Roman"/>
          <w:sz w:val="28"/>
          <w:szCs w:val="28"/>
        </w:rPr>
        <w:t xml:space="preserve"> в системе федеральных органов исполнительной власти и отрасли телекоммуникаций.</w:t>
      </w:r>
    </w:p>
    <w:p w:rsidR="00FF79D3" w:rsidRPr="00F025A4" w:rsidRDefault="00FF79D3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 Единый орг</w:t>
      </w:r>
      <w:proofErr w:type="gramStart"/>
      <w:r w:rsidRPr="00F025A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025A4">
        <w:rPr>
          <w:rFonts w:ascii="Times New Roman" w:hAnsi="Times New Roman" w:cs="Times New Roman"/>
          <w:sz w:val="28"/>
          <w:szCs w:val="28"/>
        </w:rPr>
        <w:t xml:space="preserve">ас посвященный 75-летию со Дня Победы «Великая 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Победа</w:t>
      </w:r>
      <w:r w:rsidR="00D83553" w:rsidRPr="00F025A4">
        <w:rPr>
          <w:rFonts w:ascii="Times New Roman" w:hAnsi="Times New Roman" w:cs="Times New Roman"/>
          <w:sz w:val="28"/>
          <w:szCs w:val="28"/>
        </w:rPr>
        <w:t>наследие</w:t>
      </w:r>
      <w:proofErr w:type="spellEnd"/>
      <w:r w:rsidR="00D83553" w:rsidRPr="00F025A4">
        <w:rPr>
          <w:rFonts w:ascii="Times New Roman" w:hAnsi="Times New Roman" w:cs="Times New Roman"/>
          <w:sz w:val="28"/>
          <w:szCs w:val="28"/>
        </w:rPr>
        <w:t xml:space="preserve"> и наследники».</w:t>
      </w:r>
    </w:p>
    <w:p w:rsidR="00D83553" w:rsidRPr="00F025A4" w:rsidRDefault="00D83553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5A4">
        <w:rPr>
          <w:rFonts w:ascii="Times New Roman" w:hAnsi="Times New Roman" w:cs="Times New Roman"/>
          <w:sz w:val="28"/>
          <w:szCs w:val="28"/>
        </w:rPr>
        <w:t>- Мероприятие в КДЦ Губернский посвященное Дню солидарности в борьбе с терроризмом «Дорогой мира и добра».</w:t>
      </w:r>
      <w:proofErr w:type="gramEnd"/>
    </w:p>
    <w:p w:rsidR="00D83553" w:rsidRPr="00F025A4" w:rsidRDefault="00D83553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F025A4">
        <w:rPr>
          <w:rFonts w:ascii="Times New Roman" w:hAnsi="Times New Roman" w:cs="Times New Roman"/>
          <w:sz w:val="28"/>
          <w:szCs w:val="28"/>
        </w:rPr>
        <w:t xml:space="preserve"> - патриотическая акция  «Мы вмест</w:t>
      </w:r>
      <w:proofErr w:type="gramStart"/>
      <w:r w:rsidRPr="00F025A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025A4">
        <w:rPr>
          <w:rFonts w:ascii="Times New Roman" w:hAnsi="Times New Roman" w:cs="Times New Roman"/>
          <w:sz w:val="28"/>
          <w:szCs w:val="28"/>
        </w:rPr>
        <w:t xml:space="preserve"> против террора».</w:t>
      </w:r>
    </w:p>
    <w:p w:rsidR="00D83553" w:rsidRPr="00F025A4" w:rsidRDefault="00D83553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В рамках празднования 77-й  годовщины освобождения Смоленска от </w:t>
      </w:r>
      <w:r w:rsidR="00876515" w:rsidRPr="00F025A4">
        <w:rPr>
          <w:rFonts w:ascii="Times New Roman" w:hAnsi="Times New Roman" w:cs="Times New Roman"/>
          <w:sz w:val="28"/>
          <w:szCs w:val="28"/>
        </w:rPr>
        <w:t>фашистских</w:t>
      </w:r>
      <w:r w:rsidRPr="00F025A4">
        <w:rPr>
          <w:rFonts w:ascii="Times New Roman" w:hAnsi="Times New Roman" w:cs="Times New Roman"/>
          <w:sz w:val="28"/>
          <w:szCs w:val="28"/>
        </w:rPr>
        <w:t xml:space="preserve"> захватчиков</w:t>
      </w:r>
      <w:r w:rsidR="00876515" w:rsidRPr="00F025A4">
        <w:rPr>
          <w:rFonts w:ascii="Times New Roman" w:hAnsi="Times New Roman" w:cs="Times New Roman"/>
          <w:sz w:val="28"/>
          <w:szCs w:val="28"/>
        </w:rPr>
        <w:t xml:space="preserve"> приняли участие в концертной программе «Помним, Чтим, Гордимся!</w:t>
      </w:r>
      <w:r w:rsidR="0098496F" w:rsidRPr="00F025A4">
        <w:rPr>
          <w:rFonts w:ascii="Times New Roman" w:hAnsi="Times New Roman" w:cs="Times New Roman"/>
          <w:sz w:val="28"/>
          <w:szCs w:val="28"/>
        </w:rPr>
        <w:t>»</w:t>
      </w:r>
      <w:r w:rsidR="00876515" w:rsidRPr="00F025A4">
        <w:rPr>
          <w:rFonts w:ascii="Times New Roman" w:hAnsi="Times New Roman" w:cs="Times New Roman"/>
          <w:sz w:val="28"/>
          <w:szCs w:val="28"/>
        </w:rPr>
        <w:t xml:space="preserve"> Универсальная научная библиотека им. Твардовского</w:t>
      </w:r>
      <w:r w:rsidR="0098496F" w:rsidRPr="00F025A4">
        <w:rPr>
          <w:rFonts w:ascii="Times New Roman" w:hAnsi="Times New Roman" w:cs="Times New Roman"/>
          <w:sz w:val="28"/>
          <w:szCs w:val="28"/>
        </w:rPr>
        <w:t>.</w:t>
      </w:r>
    </w:p>
    <w:p w:rsidR="0098496F" w:rsidRPr="00F025A4" w:rsidRDefault="0098496F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Приняли участие в торжественном </w:t>
      </w:r>
      <w:proofErr w:type="gramStart"/>
      <w:r w:rsidRPr="00F025A4">
        <w:rPr>
          <w:rFonts w:ascii="Times New Roman" w:hAnsi="Times New Roman" w:cs="Times New Roman"/>
          <w:sz w:val="28"/>
          <w:szCs w:val="28"/>
        </w:rPr>
        <w:t>митинге</w:t>
      </w:r>
      <w:proofErr w:type="gramEnd"/>
      <w:r w:rsidRPr="00F025A4">
        <w:rPr>
          <w:rFonts w:ascii="Times New Roman" w:hAnsi="Times New Roman" w:cs="Times New Roman"/>
          <w:sz w:val="28"/>
          <w:szCs w:val="28"/>
        </w:rPr>
        <w:t xml:space="preserve"> посвященном 77-ой годовщине освобождения города Смоленска от немецких захватчиков. Акция памяти прошла у воинского захоронения «Клинок».</w:t>
      </w:r>
    </w:p>
    <w:p w:rsidR="0098496F" w:rsidRPr="00F025A4" w:rsidRDefault="0098496F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>- В рамках реализации гранта гражданско-патриотического воспитанию молодежи посетили выставку с элементами реконструкции.</w:t>
      </w:r>
    </w:p>
    <w:p w:rsidR="0098496F" w:rsidRPr="00F025A4" w:rsidRDefault="0098496F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Посетили киносеанс биографического 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блокбастера</w:t>
      </w:r>
      <w:proofErr w:type="spellEnd"/>
      <w:r w:rsidRPr="00F025A4">
        <w:rPr>
          <w:rFonts w:ascii="Times New Roman" w:hAnsi="Times New Roman" w:cs="Times New Roman"/>
          <w:sz w:val="28"/>
          <w:szCs w:val="28"/>
        </w:rPr>
        <w:t xml:space="preserve"> «Стрельцов».</w:t>
      </w:r>
    </w:p>
    <w:p w:rsidR="0098496F" w:rsidRPr="00F025A4" w:rsidRDefault="00DC46E7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sz w:val="28"/>
          <w:szCs w:val="28"/>
        </w:rPr>
        <w:t xml:space="preserve">- </w:t>
      </w:r>
      <w:r w:rsidR="0098496F" w:rsidRPr="00F025A4">
        <w:rPr>
          <w:rFonts w:ascii="Times New Roman" w:hAnsi="Times New Roman" w:cs="Times New Roman"/>
          <w:sz w:val="28"/>
          <w:szCs w:val="28"/>
        </w:rPr>
        <w:t>Посетили лекцию сотрудников полиции на тему «</w:t>
      </w:r>
      <w:r w:rsidR="0098496F"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позитивного отношения к здоровому образу жизни, о негативных </w:t>
      </w:r>
      <w:r w:rsidR="0098496F"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последствиях потребления </w:t>
      </w:r>
      <w:proofErr w:type="spellStart"/>
      <w:r w:rsidR="0098496F"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никотиносодержащих</w:t>
      </w:r>
      <w:proofErr w:type="spellEnd"/>
      <w:r w:rsidR="0098496F"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и об ответственности, предусмотренной законодательством РФ, за их потребление, а также недопустимости оставления ценных личных вещей без присмотра.</w:t>
      </w:r>
    </w:p>
    <w:p w:rsidR="00DC46E7" w:rsidRPr="00F025A4" w:rsidRDefault="00DC46E7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Приняли участие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концерте</w:t>
      </w:r>
      <w:proofErr w:type="gram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 Международного Дня студента. </w:t>
      </w:r>
    </w:p>
    <w:p w:rsidR="00E615C9" w:rsidRPr="00F025A4" w:rsidRDefault="00E615C9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Приняли участие в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марафоне </w:t>
      </w:r>
      <w:hyperlink r:id="rId5" w:history="1">
        <w:r w:rsidRPr="00F025A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#МЫВМЕСТЕ</w:t>
        </w:r>
      </w:hyperlink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посвященному Дню Добровольца.</w:t>
      </w:r>
    </w:p>
    <w:p w:rsidR="00DC46E7" w:rsidRPr="00F025A4" w:rsidRDefault="00DC46E7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Приняли участие </w:t>
      </w:r>
      <w:proofErr w:type="spellStart"/>
      <w:proofErr w:type="gram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интернет-акции</w:t>
      </w:r>
      <w:proofErr w:type="spellEnd"/>
      <w:proofErr w:type="gram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«Угощение для мамы». Посвященной Дню матери.</w:t>
      </w:r>
    </w:p>
    <w:p w:rsidR="00DC46E7" w:rsidRPr="00F025A4" w:rsidRDefault="00DC46E7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Приняли участие в интеллектуальной игре «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посвящённой  Всемирному дню борьбы со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«Предупреждён - вооружён».</w:t>
      </w:r>
    </w:p>
    <w:p w:rsidR="00DC46E7" w:rsidRPr="00F025A4" w:rsidRDefault="00DC46E7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рамках проведения Всероссийской акции «СТОП ВИЧ/СПИД» среди прошли интернет-опрос по выявлению профильной компетенции в области профилактики ВИЧ-инфекции на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веб-ресурсе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6409AE" w:rsidRPr="00F025A4">
        <w:rPr>
          <w:rFonts w:ascii="Times New Roman" w:hAnsi="Times New Roman" w:cs="Times New Roman"/>
          <w:sz w:val="28"/>
          <w:szCs w:val="28"/>
        </w:rPr>
        <w:fldChar w:fldCharType="begin"/>
      </w:r>
      <w:r w:rsidRPr="00F025A4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"https://vk.com/away.php?to=http%3A%2F%2F%EE%EF%F0%EE%F1-%EC%EE%EB%EE%E4%E5%E6%E8-%EE-%E2%E8%F7.%F0%F4&amp;post=-66191947_2686&amp;cc_key=" \t "_blank" </w:instrText>
      </w:r>
      <w:r w:rsidR="006409AE" w:rsidRPr="00F025A4">
        <w:rPr>
          <w:rFonts w:ascii="Times New Roman" w:hAnsi="Times New Roman" w:cs="Times New Roman"/>
          <w:sz w:val="28"/>
          <w:szCs w:val="28"/>
        </w:rPr>
        <w:fldChar w:fldCharType="separate"/>
      </w:r>
      <w:r w:rsidRPr="00F025A4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опрос-молодежи-о-вич</w:t>
      </w:r>
      <w:proofErr w:type="gramStart"/>
      <w:r w:rsidRPr="00F025A4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.р</w:t>
      </w:r>
      <w:proofErr w:type="gramEnd"/>
      <w:r w:rsidRPr="00F025A4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ф</w:t>
      </w:r>
      <w:proofErr w:type="spellEnd"/>
      <w:r w:rsidR="006409AE" w:rsidRPr="00F025A4">
        <w:rPr>
          <w:rFonts w:ascii="Times New Roman" w:hAnsi="Times New Roman" w:cs="Times New Roman"/>
          <w:sz w:val="28"/>
          <w:szCs w:val="28"/>
        </w:rPr>
        <w:fldChar w:fldCharType="end"/>
      </w: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496F" w:rsidRPr="00F025A4" w:rsidRDefault="00DC46E7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В Международный День инвалидов в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режиме-онлайн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посмотрели фильм «Со дна вершины».</w:t>
      </w:r>
    </w:p>
    <w:p w:rsidR="00C80160" w:rsidRPr="00F025A4" w:rsidRDefault="00C80160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Приняли учас</w:t>
      </w:r>
      <w:r w:rsidR="00E615C9"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 в новогоднем спектакле 2021 «Украденное время».</w:t>
      </w:r>
    </w:p>
    <w:p w:rsidR="00497FA3" w:rsidRPr="00F025A4" w:rsidRDefault="00497FA3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Единый классный час «Опасности, подстерегающие современную молодежь».</w:t>
      </w:r>
    </w:p>
    <w:p w:rsidR="001A2CBB" w:rsidRPr="00F025A4" w:rsidRDefault="001A2CBB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студента приняли участие в региональном чемпионате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Смоленской области в компетенции «Обработка текста». Григорьева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Дарина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заняла 3 место.</w:t>
      </w:r>
    </w:p>
    <w:p w:rsidR="001A2CBB" w:rsidRPr="00F025A4" w:rsidRDefault="001A2CBB" w:rsidP="00ED688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Григорьева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Дарина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25A4">
        <w:rPr>
          <w:rFonts w:ascii="Times New Roman" w:hAnsi="Times New Roman" w:cs="Times New Roman"/>
          <w:sz w:val="28"/>
          <w:szCs w:val="28"/>
        </w:rPr>
        <w:t>окончила курс «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F025A4">
        <w:rPr>
          <w:rFonts w:ascii="Times New Roman" w:hAnsi="Times New Roman" w:cs="Times New Roman"/>
          <w:sz w:val="28"/>
          <w:szCs w:val="28"/>
        </w:rPr>
        <w:t xml:space="preserve"> “Основы 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веб-дизайна</w:t>
      </w:r>
      <w:proofErr w:type="spellEnd"/>
      <w:r w:rsidRPr="00F025A4">
        <w:rPr>
          <w:rFonts w:ascii="Times New Roman" w:hAnsi="Times New Roman" w:cs="Times New Roman"/>
          <w:sz w:val="28"/>
          <w:szCs w:val="28"/>
        </w:rPr>
        <w:t>”», курс «Основы ООП», «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Веб-разработка</w:t>
      </w:r>
      <w:proofErr w:type="spellEnd"/>
      <w:r w:rsidRPr="00F025A4">
        <w:rPr>
          <w:rFonts w:ascii="Times New Roman" w:hAnsi="Times New Roman" w:cs="Times New Roman"/>
          <w:sz w:val="28"/>
          <w:szCs w:val="28"/>
        </w:rPr>
        <w:t>. Быстрый старт», «</w:t>
      </w:r>
      <w:proofErr w:type="spellStart"/>
      <w:r w:rsidRPr="00F025A4">
        <w:rPr>
          <w:rFonts w:ascii="Times New Roman" w:hAnsi="Times New Roman" w:cs="Times New Roman"/>
          <w:sz w:val="28"/>
          <w:szCs w:val="28"/>
        </w:rPr>
        <w:t>Git</w:t>
      </w:r>
      <w:proofErr w:type="spellEnd"/>
      <w:r w:rsidRPr="00F025A4">
        <w:rPr>
          <w:rFonts w:ascii="Times New Roman" w:hAnsi="Times New Roman" w:cs="Times New Roman"/>
          <w:sz w:val="28"/>
          <w:szCs w:val="28"/>
        </w:rPr>
        <w:t xml:space="preserve">. Базовый курс», «С#. Мини-программы». Приняла участие </w:t>
      </w:r>
      <w:proofErr w:type="spell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Всеросийском</w:t>
      </w:r>
      <w:proofErr w:type="spell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proofErr w:type="gramEnd"/>
      <w:r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молодежных проектов «Наша история».</w:t>
      </w:r>
      <w:r w:rsidR="00497FA3" w:rsidRPr="00F02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886" w:rsidRPr="00F025A4" w:rsidRDefault="00497FA3" w:rsidP="007348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1402080</wp:posOffset>
            </wp:positionV>
            <wp:extent cx="1066800" cy="1152525"/>
            <wp:effectExtent l="19050" t="0" r="0" b="0"/>
            <wp:wrapNone/>
            <wp:docPr id="2" name="Рисунок 1" descr="F:\2020-2021г\лида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г\лида\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48" w:rsidRPr="00F02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заключении хотелось бы сказать, что весь педагогический состав колледжа стремиться к тому, чтобы обучающиеся из числа детей– </w:t>
      </w:r>
      <w:proofErr w:type="gramStart"/>
      <w:r w:rsidR="00734848" w:rsidRPr="00F025A4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proofErr w:type="gramEnd"/>
      <w:r w:rsidR="00734848" w:rsidRPr="00F02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валидов, чувствовали себя полноценными членами коллектива колледжа. И если мы будем каждый день видеть на их лицах улыбку, интерес к учёбе и стремление к дальнейшим достижениям, можно считать, что наша цель: «Жить инвалидом, но не быть им» </w:t>
      </w:r>
      <w:proofErr w:type="gramStart"/>
      <w:r w:rsidR="00734848" w:rsidRPr="00F025A4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достигнута</w:t>
      </w:r>
      <w:proofErr w:type="gramEnd"/>
      <w:r w:rsidR="00734848" w:rsidRPr="00F025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7FA3" w:rsidRPr="00F025A4" w:rsidRDefault="00497FA3" w:rsidP="007348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FA3" w:rsidRPr="00F025A4" w:rsidRDefault="00497FA3" w:rsidP="007348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</w:p>
    <w:p w:rsidR="00497FA3" w:rsidRPr="00F025A4" w:rsidRDefault="00497FA3" w:rsidP="007348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Педаго</w:t>
      </w:r>
      <w:proofErr w:type="gramStart"/>
      <w:r w:rsidRPr="00F025A4">
        <w:rPr>
          <w:rFonts w:ascii="Times New Roman" w:hAnsi="Times New Roman" w:cs="Times New Roman"/>
          <w:sz w:val="28"/>
          <w:szCs w:val="28"/>
          <w:shd w:val="clear" w:color="auto" w:fill="FFFFFF"/>
        </w:rPr>
        <w:t>г-</w:t>
      </w:r>
      <w:proofErr w:type="gramEnd"/>
      <w:r w:rsidRPr="00F02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                                                       Новикова В.В</w:t>
      </w:r>
    </w:p>
    <w:p w:rsidR="00175C0E" w:rsidRPr="00F025A4" w:rsidRDefault="00175C0E" w:rsidP="00B11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E" w:rsidRPr="00F025A4" w:rsidSect="002E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167"/>
    <w:multiLevelType w:val="multilevel"/>
    <w:tmpl w:val="763A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B69FA"/>
    <w:multiLevelType w:val="hybridMultilevel"/>
    <w:tmpl w:val="42787150"/>
    <w:lvl w:ilvl="0" w:tplc="93B297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98"/>
    <w:rsid w:val="00000E81"/>
    <w:rsid w:val="00046F4F"/>
    <w:rsid w:val="0008785B"/>
    <w:rsid w:val="000F24C7"/>
    <w:rsid w:val="0017324F"/>
    <w:rsid w:val="00175C0E"/>
    <w:rsid w:val="001A2CBB"/>
    <w:rsid w:val="00211BF0"/>
    <w:rsid w:val="002A1B95"/>
    <w:rsid w:val="002B1F28"/>
    <w:rsid w:val="002D1010"/>
    <w:rsid w:val="002E4C22"/>
    <w:rsid w:val="002E7A3C"/>
    <w:rsid w:val="00306C41"/>
    <w:rsid w:val="00362F39"/>
    <w:rsid w:val="00385107"/>
    <w:rsid w:val="003B60C7"/>
    <w:rsid w:val="003C0894"/>
    <w:rsid w:val="004247A8"/>
    <w:rsid w:val="0046409C"/>
    <w:rsid w:val="00497FA3"/>
    <w:rsid w:val="00511288"/>
    <w:rsid w:val="00513A58"/>
    <w:rsid w:val="00535F4F"/>
    <w:rsid w:val="00551164"/>
    <w:rsid w:val="00572431"/>
    <w:rsid w:val="00585832"/>
    <w:rsid w:val="00595BF5"/>
    <w:rsid w:val="005C6EAE"/>
    <w:rsid w:val="005E2AD5"/>
    <w:rsid w:val="005F2BE5"/>
    <w:rsid w:val="006409AE"/>
    <w:rsid w:val="006539C7"/>
    <w:rsid w:val="006A05B0"/>
    <w:rsid w:val="006D1BE9"/>
    <w:rsid w:val="006F5E2B"/>
    <w:rsid w:val="00720671"/>
    <w:rsid w:val="00734848"/>
    <w:rsid w:val="00841E97"/>
    <w:rsid w:val="00846DC8"/>
    <w:rsid w:val="008472D6"/>
    <w:rsid w:val="00876515"/>
    <w:rsid w:val="0088225E"/>
    <w:rsid w:val="008B430F"/>
    <w:rsid w:val="009157B8"/>
    <w:rsid w:val="00961D6A"/>
    <w:rsid w:val="0098496F"/>
    <w:rsid w:val="009A0172"/>
    <w:rsid w:val="009C7288"/>
    <w:rsid w:val="00A90F53"/>
    <w:rsid w:val="00AA6A08"/>
    <w:rsid w:val="00AC7183"/>
    <w:rsid w:val="00B119F3"/>
    <w:rsid w:val="00B24CBA"/>
    <w:rsid w:val="00C46E22"/>
    <w:rsid w:val="00C80160"/>
    <w:rsid w:val="00C96DE9"/>
    <w:rsid w:val="00CB7936"/>
    <w:rsid w:val="00D43398"/>
    <w:rsid w:val="00D80FBC"/>
    <w:rsid w:val="00D83553"/>
    <w:rsid w:val="00DC46E7"/>
    <w:rsid w:val="00DD0E44"/>
    <w:rsid w:val="00E1459C"/>
    <w:rsid w:val="00E56515"/>
    <w:rsid w:val="00E615C9"/>
    <w:rsid w:val="00E62258"/>
    <w:rsid w:val="00E64A33"/>
    <w:rsid w:val="00ED6886"/>
    <w:rsid w:val="00F025A4"/>
    <w:rsid w:val="00F331E1"/>
    <w:rsid w:val="00F340AE"/>
    <w:rsid w:val="00F507C0"/>
    <w:rsid w:val="00FC43AB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58"/>
  </w:style>
  <w:style w:type="paragraph" w:styleId="1">
    <w:name w:val="heading 1"/>
    <w:basedOn w:val="a"/>
    <w:next w:val="a"/>
    <w:link w:val="10"/>
    <w:qFormat/>
    <w:rsid w:val="00585832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718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C718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718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1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0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5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8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73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0%9C%D0%AB%D0%92%D0%9C%D0%95%D0%A1%D0%A2%D0%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2016-04-25T07:06:00Z</dcterms:created>
  <dcterms:modified xsi:type="dcterms:W3CDTF">2021-01-22T12:35:00Z</dcterms:modified>
</cp:coreProperties>
</file>